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1F" w:rsidRPr="00CF46C3" w:rsidRDefault="0048271F" w:rsidP="0048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  <w:r w:rsidR="005A11ED" w:rsidRPr="00CF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CF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возмездного оказания услуг с физическим лицом</w:t>
      </w:r>
    </w:p>
    <w:p w:rsidR="0048271F" w:rsidRPr="00CF46C3" w:rsidRDefault="0048271F" w:rsidP="00482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1F" w:rsidRPr="00CF46C3" w:rsidRDefault="0048271F" w:rsidP="0048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Чита                                                                </w:t>
      </w:r>
      <w:r w:rsidR="006D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CF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"__" ________ 20__ г.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11ED" w:rsidRPr="00CF46C3" w:rsidRDefault="0048271F" w:rsidP="005A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ED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="00B019A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Шумова</w:t>
      </w:r>
      <w:proofErr w:type="spellEnd"/>
      <w:r w:rsidR="00B0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ED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Сергеевна</w:t>
      </w:r>
      <w:proofErr w:type="gramStart"/>
      <w:r w:rsidR="005A11ED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«Исполнитель</w:t>
      </w:r>
      <w:r w:rsidR="005A11ED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</w:t>
      </w:r>
    </w:p>
    <w:p w:rsidR="00473FD8" w:rsidRPr="00CF46C3" w:rsidRDefault="00746B99" w:rsidP="005A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Шумовой</w:t>
      </w:r>
      <w:r w:rsidR="005A11ED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Яны Сергеевны</w:t>
      </w:r>
      <w:r w:rsidR="0048271F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FC2CA9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271F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</w:t>
      </w:r>
      <w:r w:rsidR="005A11ED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Свидетельство № </w:t>
      </w:r>
      <w:r w:rsidR="0073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321753600031370</w:t>
      </w:r>
      <w:r w:rsidR="005A11ED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8271F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стороны, и Гражданин РФ _______________________________________________</w:t>
      </w:r>
      <w:r w:rsidR="00473FD8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(паспорт: </w:t>
      </w:r>
      <w:r w:rsidR="0048271F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 _______, номер ________</w:t>
      </w:r>
      <w:r w:rsidR="0048271F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_, выдан ____</w:t>
      </w:r>
      <w:r w:rsidR="00473FD8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473FD8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73FD8" w:rsidRPr="00CF46C3" w:rsidRDefault="0048271F" w:rsidP="005A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</w:t>
      </w:r>
      <w:r w:rsidR="00473FD8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</w:t>
      </w:r>
      <w:r w:rsid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CA9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FD8" w:rsidRPr="00CF46C3" w:rsidRDefault="00473FD8" w:rsidP="00473F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6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CF46C3" w:rsidRPr="00CF46C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F46C3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CF46C3" w:rsidRPr="00CF46C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46C3">
        <w:rPr>
          <w:rFonts w:ascii="Times New Roman" w:eastAsia="Times New Roman" w:hAnsi="Times New Roman" w:cs="Times New Roman"/>
          <w:lang w:eastAsia="ru-RU"/>
        </w:rPr>
        <w:t xml:space="preserve">  (Ф.И.О. несовершеннолетнего, возраст)</w:t>
      </w:r>
    </w:p>
    <w:p w:rsidR="0048271F" w:rsidRPr="00CF46C3" w:rsidRDefault="0048271F" w:rsidP="005A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заключили настоящий Договор о нижеследующем: </w:t>
      </w:r>
    </w:p>
    <w:p w:rsidR="0048271F" w:rsidRPr="00CF46C3" w:rsidRDefault="0048271F" w:rsidP="0048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1F" w:rsidRPr="00CF46C3" w:rsidRDefault="0048271F" w:rsidP="0048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настоящему Договору возмездного оказания услуг Исполнитель обязуется по заданию Заказчика оказать услуги: по проведению занятий по хореографии; время занятий 25-30 минут, занятия проводятся 2 раза в неделю, а Заказчик обязуется оплатить эти услуги. </w:t>
      </w:r>
    </w:p>
    <w:p w:rsidR="0048271F" w:rsidRPr="00CF46C3" w:rsidRDefault="0048271F" w:rsidP="00482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Сторон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Обязанности Исполнителя: 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 разумные сроки </w:t>
      </w:r>
      <w:r w:rsidR="00423A3E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 w:rsidR="00423A3E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423A3E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Гарантировать Заказчику качество оказываемых услуг. 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Обязанности Заказчика: 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Исполнителю все документы</w:t>
      </w:r>
      <w:proofErr w:type="gramEnd"/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</w:t>
      </w:r>
      <w:r w:rsidR="00423A3E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выполнения Исполнителем своих обязательств. 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Своевременно оплачивать услуги Исполнителя по данному договору</w:t>
      </w:r>
      <w:r w:rsidR="00423A3E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71F" w:rsidRPr="00CF46C3" w:rsidRDefault="0048271F" w:rsidP="0048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Конфиденциальность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</w:t>
      </w:r>
      <w:proofErr w:type="gramStart"/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частности, факты и иную информацию какой-либо третьей стороне без предварительного письменного согласия другой стороны настоящего Договора. 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 </w:t>
      </w:r>
    </w:p>
    <w:p w:rsidR="0048271F" w:rsidRPr="00CF46C3" w:rsidRDefault="0048271F" w:rsidP="0048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Цена Договора, порядок оплаты, прием и сдача оказанных услуг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Заказчик оплачивает услуги Исполнителя </w:t>
      </w:r>
      <w:r w:rsidR="00A4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 за месяц </w:t>
      </w:r>
      <w:r w:rsidR="00B0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размере: 12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(Одна тысяча</w:t>
      </w:r>
      <w:r w:rsidR="00C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двести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 в месяц. 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Оплата услуг Исполнителя производится путем выплаты наличных денежных средств (перечисления Заказчиком денежных средств на расчетный счет или банковскую карточку, указа</w:t>
      </w:r>
      <w:r w:rsidR="00473FD8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Исполнителем) </w:t>
      </w:r>
      <w:r w:rsidR="00A4078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E3355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</w:t>
      </w: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текущего месяца.</w:t>
      </w:r>
    </w:p>
    <w:p w:rsidR="00F93F14" w:rsidRPr="00CF46C3" w:rsidRDefault="00423A3E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FC2CA9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болезни</w:t>
      </w:r>
      <w:r w:rsidR="00F93F14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отпуска</w:t>
      </w:r>
      <w:r w:rsidR="00FC2CA9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перерасчет за оплату производится на основании пред</w:t>
      </w:r>
      <w:r w:rsidR="00F93F14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оставленной копии медицинской справки, копии заявления.</w:t>
      </w:r>
    </w:p>
    <w:p w:rsidR="00FC2CA9" w:rsidRPr="00CF46C3" w:rsidRDefault="00F93F14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Стоимость одного пропущенного занятия </w:t>
      </w:r>
      <w:r w:rsidR="00B0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 15</w:t>
      </w:r>
      <w:r w:rsidR="00A407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6FB6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,00 (сто</w:t>
      </w:r>
      <w:r w:rsidR="00B0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</w:t>
      </w:r>
      <w:proofErr w:type="gramStart"/>
      <w:r w:rsidR="00AE6FB6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E6FB6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копеек.  </w:t>
      </w:r>
    </w:p>
    <w:p w:rsidR="0048271F" w:rsidRPr="00CF46C3" w:rsidRDefault="0048271F" w:rsidP="00FC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 </w:t>
      </w:r>
    </w:p>
    <w:p w:rsidR="0048271F" w:rsidRPr="00CF46C3" w:rsidRDefault="0048271F" w:rsidP="00FC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действия Договора, изменение и прекращение Договора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Настоящий Договор вступает в силу </w:t>
      </w:r>
      <w:r w:rsidR="00423A3E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подписания </w:t>
      </w:r>
      <w:r w:rsidR="008F142E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действует до «31» мая </w:t>
      </w:r>
      <w:r w:rsidR="00B019A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4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CA9"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48271F" w:rsidRPr="00CF46C3" w:rsidRDefault="0048271F" w:rsidP="0048271F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AE6FB6" w:rsidRPr="00CF46C3" w:rsidRDefault="0048271F" w:rsidP="00AE6FB6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Настоящий </w:t>
      </w:r>
      <w:proofErr w:type="gramStart"/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C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расторжения. </w:t>
      </w:r>
      <w:r w:rsidR="00AE6FB6" w:rsidRPr="00CF4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 РФ Статья 310. Недопустимость одностороннего отказа от исполнения обязательства</w:t>
      </w:r>
    </w:p>
    <w:p w:rsidR="00AE6FB6" w:rsidRPr="00CF46C3" w:rsidRDefault="00AE6FB6" w:rsidP="00AE6FB6">
      <w:pPr>
        <w:spacing w:before="120" w:after="12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A9" w:rsidRPr="00CF46C3" w:rsidRDefault="0048271F" w:rsidP="00CF46C3">
      <w:pPr>
        <w:spacing w:before="120" w:after="12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Адреса и 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5875"/>
      </w:tblGrid>
      <w:tr w:rsidR="00FC2CA9" w:rsidRPr="00CF46C3" w:rsidTr="005A11ED">
        <w:trPr>
          <w:trHeight w:val="5279"/>
        </w:trPr>
        <w:tc>
          <w:tcPr>
            <w:tcW w:w="4785" w:type="dxa"/>
          </w:tcPr>
          <w:p w:rsidR="00FC2CA9" w:rsidRPr="00CF46C3" w:rsidRDefault="00FC2CA9" w:rsidP="00F12C8D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  <w:p w:rsidR="00FC2CA9" w:rsidRPr="00CF46C3" w:rsidRDefault="00B019AC" w:rsidP="00FC2CA9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Шумова</w:t>
            </w:r>
            <w:proofErr w:type="spellEnd"/>
            <w:r w:rsidR="006235B7"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Сергеевна</w:t>
            </w:r>
          </w:p>
          <w:p w:rsidR="006372BD" w:rsidRPr="00CF46C3" w:rsidRDefault="00746B99" w:rsidP="0004131B">
            <w:pPr>
              <w:pBdr>
                <w:bottom w:val="single" w:sz="12" w:space="1" w:color="auto"/>
                <w:between w:val="single" w:sz="12" w:space="1" w:color="auto"/>
              </w:pBd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321753600031370</w:t>
            </w:r>
          </w:p>
          <w:p w:rsidR="0004131B" w:rsidRPr="0004131B" w:rsidRDefault="0004131B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Реквизиты на оплату! </w:t>
            </w:r>
          </w:p>
          <w:p w:rsidR="0004131B" w:rsidRPr="0004131B" w:rsidRDefault="0004131B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Получатель:</w:t>
            </w:r>
          </w:p>
          <w:p w:rsidR="0004131B" w:rsidRPr="0004131B" w:rsidRDefault="0004131B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СБЕРБАНК РОССИИ ЧИТА</w:t>
            </w:r>
          </w:p>
          <w:p w:rsidR="0004131B" w:rsidRPr="0004131B" w:rsidRDefault="00B019AC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Шумова</w:t>
            </w:r>
            <w:proofErr w:type="spellEnd"/>
            <w:r w:rsidR="0004131B" w:rsidRPr="0004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Сергеевна</w:t>
            </w:r>
          </w:p>
          <w:p w:rsidR="0004131B" w:rsidRPr="0004131B" w:rsidRDefault="0004131B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карты:</w:t>
            </w:r>
          </w:p>
          <w:p w:rsidR="0004131B" w:rsidRPr="0004131B" w:rsidRDefault="00B019AC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5469 7400 1544 4452</w:t>
            </w:r>
          </w:p>
          <w:p w:rsidR="0004131B" w:rsidRPr="0004131B" w:rsidRDefault="0004131B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4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через моб. Банк </w:t>
            </w:r>
          </w:p>
          <w:p w:rsidR="0004131B" w:rsidRPr="0004131B" w:rsidRDefault="0004131B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3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Тел: 8-914-485-45-85</w:t>
            </w:r>
          </w:p>
          <w:p w:rsidR="0004131B" w:rsidRPr="0004131B" w:rsidRDefault="0004131B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Обязательно!!!</w:t>
            </w:r>
          </w:p>
          <w:p w:rsidR="0004131B" w:rsidRPr="0004131B" w:rsidRDefault="00B019AC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Укажите  Ф.И.О. ребенка «Азбука танца»</w:t>
            </w:r>
          </w:p>
          <w:p w:rsidR="0004131B" w:rsidRPr="0004131B" w:rsidRDefault="00B019AC" w:rsidP="00041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(пример: Иванов Иван «Азбука танца»</w:t>
            </w:r>
            <w:r w:rsidR="0004131B" w:rsidRPr="0004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372BD" w:rsidRPr="00CF46C3" w:rsidRDefault="006372BD" w:rsidP="00637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2CA9" w:rsidRPr="00CF46C3" w:rsidRDefault="00FC2CA9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ЗАКАЗЧИК:</w:t>
            </w:r>
            <w:r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2CA9" w:rsidRPr="00CF46C3" w:rsidRDefault="00FC2CA9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Гр-н ______________________________</w:t>
            </w:r>
            <w:r w:rsid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FC2CA9" w:rsidRPr="00CF46C3" w:rsidRDefault="00FC2CA9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__________________________</w:t>
            </w:r>
            <w:r w:rsid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FC2CA9" w:rsidRPr="00CF46C3" w:rsidRDefault="00FC2CA9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____________________________</w:t>
            </w:r>
            <w:r w:rsid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2CA9" w:rsidRPr="00CF46C3" w:rsidRDefault="005A11ED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  <w:r w:rsidR="00FC2CA9"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FC2CA9" w:rsidRPr="00CF46C3" w:rsidRDefault="00FC2CA9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9" w:rsidRPr="00CF46C3" w:rsidRDefault="005A11ED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тел.____________________________</w:t>
            </w:r>
          </w:p>
          <w:p w:rsidR="00FC2CA9" w:rsidRPr="00CF46C3" w:rsidRDefault="00FC2CA9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9" w:rsidRPr="00CF46C3" w:rsidRDefault="00CF46C3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proofErr w:type="gramStart"/>
            <w:r w:rsidR="00FC2CA9"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FC2CA9"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FC2CA9"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FC2CA9" w:rsidRPr="00CF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_) </w:t>
            </w:r>
            <w:proofErr w:type="gramEnd"/>
          </w:p>
          <w:p w:rsidR="00FC2CA9" w:rsidRPr="00CF46C3" w:rsidRDefault="00FC2CA9" w:rsidP="00FC2CA9">
            <w:pPr>
              <w:spacing w:before="120" w:after="120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CA9" w:rsidRPr="00CF46C3" w:rsidRDefault="00FC2CA9" w:rsidP="00FC2C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1C1A" w:rsidRPr="004638B2" w:rsidRDefault="00D51C1A" w:rsidP="004638B2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sectPr w:rsidR="00D51C1A" w:rsidRPr="004638B2" w:rsidSect="00CF46C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DE" w:rsidRDefault="004636DE" w:rsidP="001844B3">
      <w:pPr>
        <w:spacing w:after="0" w:line="240" w:lineRule="auto"/>
      </w:pPr>
      <w:r>
        <w:separator/>
      </w:r>
    </w:p>
  </w:endnote>
  <w:endnote w:type="continuationSeparator" w:id="0">
    <w:p w:rsidR="004636DE" w:rsidRDefault="004636DE" w:rsidP="0018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DE" w:rsidRDefault="004636DE" w:rsidP="001844B3">
      <w:pPr>
        <w:spacing w:after="0" w:line="240" w:lineRule="auto"/>
      </w:pPr>
      <w:r>
        <w:separator/>
      </w:r>
    </w:p>
  </w:footnote>
  <w:footnote w:type="continuationSeparator" w:id="0">
    <w:p w:rsidR="004636DE" w:rsidRDefault="004636DE" w:rsidP="00184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71F"/>
    <w:rsid w:val="000062FC"/>
    <w:rsid w:val="0003571D"/>
    <w:rsid w:val="0004131B"/>
    <w:rsid w:val="0006073F"/>
    <w:rsid w:val="000B36E3"/>
    <w:rsid w:val="000D4A1C"/>
    <w:rsid w:val="000D6363"/>
    <w:rsid w:val="000F7C99"/>
    <w:rsid w:val="00140196"/>
    <w:rsid w:val="00143984"/>
    <w:rsid w:val="001844B3"/>
    <w:rsid w:val="001E5EDA"/>
    <w:rsid w:val="003336D2"/>
    <w:rsid w:val="003B2696"/>
    <w:rsid w:val="003D2FF0"/>
    <w:rsid w:val="003E2041"/>
    <w:rsid w:val="00423A3E"/>
    <w:rsid w:val="004636DE"/>
    <w:rsid w:val="004638B2"/>
    <w:rsid w:val="00473FD8"/>
    <w:rsid w:val="0048271F"/>
    <w:rsid w:val="004B23A1"/>
    <w:rsid w:val="005A11ED"/>
    <w:rsid w:val="006235B7"/>
    <w:rsid w:val="006372BD"/>
    <w:rsid w:val="006542A7"/>
    <w:rsid w:val="006D7206"/>
    <w:rsid w:val="00731437"/>
    <w:rsid w:val="00734C5E"/>
    <w:rsid w:val="00746B99"/>
    <w:rsid w:val="00753C51"/>
    <w:rsid w:val="007A152B"/>
    <w:rsid w:val="008163CC"/>
    <w:rsid w:val="008432FC"/>
    <w:rsid w:val="008A3413"/>
    <w:rsid w:val="008B6373"/>
    <w:rsid w:val="008F142E"/>
    <w:rsid w:val="00950452"/>
    <w:rsid w:val="00983B8C"/>
    <w:rsid w:val="00990213"/>
    <w:rsid w:val="009B7959"/>
    <w:rsid w:val="00A3040D"/>
    <w:rsid w:val="00A4078D"/>
    <w:rsid w:val="00AE6FB6"/>
    <w:rsid w:val="00B019AC"/>
    <w:rsid w:val="00B93922"/>
    <w:rsid w:val="00BC5435"/>
    <w:rsid w:val="00C1273F"/>
    <w:rsid w:val="00C55D29"/>
    <w:rsid w:val="00C846C9"/>
    <w:rsid w:val="00CC08D6"/>
    <w:rsid w:val="00CF46C3"/>
    <w:rsid w:val="00D51C1A"/>
    <w:rsid w:val="00F12C8D"/>
    <w:rsid w:val="00F35FA0"/>
    <w:rsid w:val="00F57FAF"/>
    <w:rsid w:val="00F93F14"/>
    <w:rsid w:val="00FA4383"/>
    <w:rsid w:val="00FC2CA9"/>
    <w:rsid w:val="00FD6EAD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margintb3">
    <w:name w:val="p_margin_tb_3"/>
    <w:basedOn w:val="a"/>
    <w:rsid w:val="0048271F"/>
    <w:pPr>
      <w:spacing w:before="120" w:after="120" w:line="240" w:lineRule="auto"/>
      <w:ind w:firstLine="150"/>
    </w:pPr>
    <w:rPr>
      <w:rFonts w:ascii="Times New Roman" w:eastAsia="Times New Roman" w:hAnsi="Times New Roman" w:cs="Times New Roman"/>
      <w:spacing w:val="8"/>
      <w:sz w:val="24"/>
      <w:szCs w:val="24"/>
      <w:lang w:eastAsia="ru-RU"/>
    </w:rPr>
  </w:style>
  <w:style w:type="table" w:styleId="a3">
    <w:name w:val="Table Grid"/>
    <w:basedOn w:val="a1"/>
    <w:uiPriority w:val="59"/>
    <w:rsid w:val="00FC2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8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4B3"/>
  </w:style>
  <w:style w:type="paragraph" w:styleId="a6">
    <w:name w:val="footer"/>
    <w:basedOn w:val="a"/>
    <w:link w:val="a7"/>
    <w:uiPriority w:val="99"/>
    <w:unhideWhenUsed/>
    <w:rsid w:val="0018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4B3"/>
  </w:style>
  <w:style w:type="paragraph" w:styleId="a8">
    <w:name w:val="Balloon Text"/>
    <w:basedOn w:val="a"/>
    <w:link w:val="a9"/>
    <w:uiPriority w:val="99"/>
    <w:semiHidden/>
    <w:unhideWhenUsed/>
    <w:rsid w:val="00CF46C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C3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3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96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22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2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25</cp:revision>
  <cp:lastPrinted>2018-10-03T01:15:00Z</cp:lastPrinted>
  <dcterms:created xsi:type="dcterms:W3CDTF">2015-09-07T04:37:00Z</dcterms:created>
  <dcterms:modified xsi:type="dcterms:W3CDTF">2021-10-26T08:19:00Z</dcterms:modified>
</cp:coreProperties>
</file>